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F2486" w14:textId="11BD83FA" w:rsidR="00C6582E" w:rsidRDefault="00C6582E" w:rsidP="00C6582E">
      <w:pPr>
        <w:jc w:val="center"/>
        <w:rPr>
          <w:b/>
          <w:bCs/>
          <w:sz w:val="40"/>
          <w:szCs w:val="40"/>
        </w:rPr>
      </w:pPr>
      <w:r w:rsidRPr="004073C6">
        <w:rPr>
          <w:b/>
          <w:bCs/>
          <w:sz w:val="40"/>
          <w:szCs w:val="40"/>
        </w:rPr>
        <w:t xml:space="preserve">Hjemmespejd </w:t>
      </w:r>
      <w:r>
        <w:rPr>
          <w:b/>
          <w:bCs/>
          <w:sz w:val="40"/>
          <w:szCs w:val="40"/>
        </w:rPr>
        <w:t xml:space="preserve">for </w:t>
      </w:r>
      <w:r>
        <w:rPr>
          <w:b/>
          <w:bCs/>
          <w:sz w:val="40"/>
          <w:szCs w:val="40"/>
        </w:rPr>
        <w:t>mikroer og minier</w:t>
      </w:r>
      <w:r>
        <w:rPr>
          <w:b/>
          <w:bCs/>
          <w:sz w:val="40"/>
          <w:szCs w:val="40"/>
        </w:rPr>
        <w:t xml:space="preserve"> </w:t>
      </w:r>
      <w:r w:rsidRPr="004073C6">
        <w:rPr>
          <w:b/>
          <w:bCs/>
          <w:sz w:val="40"/>
          <w:szCs w:val="40"/>
        </w:rPr>
        <w:t>uge 12</w:t>
      </w:r>
      <w:r>
        <w:rPr>
          <w:b/>
          <w:bCs/>
          <w:sz w:val="40"/>
          <w:szCs w:val="40"/>
        </w:rPr>
        <w:t xml:space="preserve"> </w:t>
      </w:r>
    </w:p>
    <w:p w14:paraId="618BC4C8" w14:textId="503E6340" w:rsidR="006C7ACE" w:rsidRDefault="006C7ACE"/>
    <w:p w14:paraId="03B14B0B" w14:textId="02B735DF" w:rsidR="00C6582E" w:rsidRDefault="00C6582E">
      <w:r>
        <w:t>I skal i denne uge arbejde med vores motto ”Vær beredt”. Derfor skal I lave følgende opgaver:</w:t>
      </w:r>
    </w:p>
    <w:p w14:paraId="50ED6C73" w14:textId="499A52E6" w:rsidR="00C6582E" w:rsidRDefault="00616296" w:rsidP="00C6582E">
      <w:pPr>
        <w:pStyle w:val="Listeafsni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F5A9A7" wp14:editId="5387F4D7">
            <wp:simplePos x="0" y="0"/>
            <wp:positionH relativeFrom="column">
              <wp:posOffset>4163060</wp:posOffset>
            </wp:positionH>
            <wp:positionV relativeFrom="paragraph">
              <wp:posOffset>7620</wp:posOffset>
            </wp:positionV>
            <wp:extent cx="2324100" cy="194500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82E">
        <w:t>Rulle jeres eget tørklæde flot (så det bliver ved med at være flot). I kan finde inspiration på følgende link ved step 1 og 2:</w:t>
      </w:r>
    </w:p>
    <w:p w14:paraId="3F4731E9" w14:textId="7B19D941" w:rsidR="00C6582E" w:rsidRDefault="00C6582E" w:rsidP="00C6582E">
      <w:pPr>
        <w:pStyle w:val="Listeafsnit"/>
      </w:pPr>
      <w:hyperlink r:id="rId6" w:history="1">
        <w:r w:rsidRPr="00C477C1">
          <w:rPr>
            <w:rStyle w:val="Hyperlink"/>
          </w:rPr>
          <w:t>https://spejder.dk/files/how-torklaede-video-1helsingor-spejder-gruppe</w:t>
        </w:r>
      </w:hyperlink>
      <w:r>
        <w:t xml:space="preserve"> </w:t>
      </w:r>
    </w:p>
    <w:p w14:paraId="29B088DA" w14:textId="77777777" w:rsidR="00C6582E" w:rsidRDefault="00C6582E" w:rsidP="00C6582E">
      <w:pPr>
        <w:pStyle w:val="Listeafsnit"/>
      </w:pPr>
    </w:p>
    <w:p w14:paraId="2FFFF02C" w14:textId="5D30E5DF" w:rsidR="00C6582E" w:rsidRDefault="00C6582E" w:rsidP="00C6582E">
      <w:pPr>
        <w:pStyle w:val="Listeafsnit"/>
        <w:numPr>
          <w:ilvl w:val="0"/>
          <w:numId w:val="1"/>
        </w:numPr>
      </w:pPr>
      <w:r>
        <w:t>Binde jeres eget tørklæde enten med et firknob ved at følge ovenstående link step 3 eller et råbåndsknob på ovenstående link eller på følgende link:</w:t>
      </w:r>
    </w:p>
    <w:p w14:paraId="37EF7D0B" w14:textId="5D0AB263" w:rsidR="00C6582E" w:rsidRDefault="00C6582E" w:rsidP="00C6582E">
      <w:pPr>
        <w:pStyle w:val="Listeafsnit"/>
      </w:pPr>
      <w:hyperlink r:id="rId7" w:history="1">
        <w:r w:rsidRPr="00C477C1">
          <w:rPr>
            <w:rStyle w:val="Hyperlink"/>
          </w:rPr>
          <w:t>https://spejder.dk/how/saadan-laver-du-et-raabaandsknob</w:t>
        </w:r>
      </w:hyperlink>
      <w:r>
        <w:t xml:space="preserve"> </w:t>
      </w:r>
    </w:p>
    <w:p w14:paraId="778D05A6" w14:textId="5D6D47CC" w:rsidR="009B2B93" w:rsidRDefault="009B2B93" w:rsidP="00C6582E">
      <w:pPr>
        <w:pStyle w:val="Listeafsnit"/>
      </w:pPr>
      <w:r>
        <w:t>Husk at man ikke lærer knobet ved at binde det 1 gang, men flere gange for at huske det!</w:t>
      </w:r>
    </w:p>
    <w:p w14:paraId="446851B3" w14:textId="60B45538" w:rsidR="009B2B93" w:rsidRDefault="009B2B93" w:rsidP="00C6582E">
      <w:pPr>
        <w:pStyle w:val="Listeafsnit"/>
      </w:pPr>
      <w:bookmarkStart w:id="0" w:name="_GoBack"/>
      <w:bookmarkEnd w:id="0"/>
    </w:p>
    <w:p w14:paraId="02B7C3A3" w14:textId="7621CBCB" w:rsidR="009B2B93" w:rsidRDefault="009B2B93" w:rsidP="009B2B93">
      <w:pPr>
        <w:pStyle w:val="Listeafsnit"/>
        <w:numPr>
          <w:ilvl w:val="0"/>
          <w:numId w:val="1"/>
        </w:numPr>
      </w:pPr>
      <w:r>
        <w:t>Gøre ”spejderlommen i orden” – så man er klar på mange forskellige opgaver:</w:t>
      </w:r>
    </w:p>
    <w:p w14:paraId="09943165" w14:textId="6A988115" w:rsidR="009B2B93" w:rsidRDefault="009B2B93" w:rsidP="009B2B93">
      <w:pPr>
        <w:pStyle w:val="Listeafsnit"/>
        <w:numPr>
          <w:ilvl w:val="1"/>
          <w:numId w:val="1"/>
        </w:numPr>
      </w:pPr>
      <w:r>
        <w:t>Lille blok papir</w:t>
      </w:r>
    </w:p>
    <w:p w14:paraId="0399F181" w14:textId="01C4D6F9" w:rsidR="009B2B93" w:rsidRDefault="009B2B93" w:rsidP="009B2B93">
      <w:pPr>
        <w:pStyle w:val="Listeafsnit"/>
        <w:numPr>
          <w:ilvl w:val="1"/>
          <w:numId w:val="1"/>
        </w:numPr>
      </w:pPr>
      <w:r>
        <w:t>Blyant</w:t>
      </w:r>
    </w:p>
    <w:p w14:paraId="7777AEC0" w14:textId="7D342852" w:rsidR="009B2B93" w:rsidRDefault="009B2B93" w:rsidP="009B2B93">
      <w:pPr>
        <w:pStyle w:val="Listeafsnit"/>
        <w:numPr>
          <w:ilvl w:val="1"/>
          <w:numId w:val="1"/>
        </w:numPr>
      </w:pPr>
      <w:r>
        <w:t>Sikkerhedsnål</w:t>
      </w:r>
    </w:p>
    <w:p w14:paraId="7BC68DDB" w14:textId="56166329" w:rsidR="009B2B93" w:rsidRDefault="009B2B93" w:rsidP="009B2B93">
      <w:pPr>
        <w:pStyle w:val="Listeafsnit"/>
        <w:numPr>
          <w:ilvl w:val="1"/>
          <w:numId w:val="1"/>
        </w:numPr>
      </w:pPr>
      <w:r>
        <w:t>Sangbog (hvis I har en)</w:t>
      </w:r>
    </w:p>
    <w:p w14:paraId="5ACD6777" w14:textId="24331107" w:rsidR="009B2B93" w:rsidRDefault="009B2B93" w:rsidP="009B2B93">
      <w:pPr>
        <w:pStyle w:val="Listeafsnit"/>
        <w:numPr>
          <w:ilvl w:val="1"/>
          <w:numId w:val="1"/>
        </w:numPr>
      </w:pPr>
      <w:r>
        <w:t>Lommebog (hvis I har en)</w:t>
      </w:r>
    </w:p>
    <w:p w14:paraId="4262F140" w14:textId="77777777" w:rsidR="009B2B93" w:rsidRDefault="009B2B93" w:rsidP="009B2B93">
      <w:pPr>
        <w:pStyle w:val="Listeafsnit"/>
        <w:ind w:left="1440"/>
      </w:pPr>
    </w:p>
    <w:p w14:paraId="4195BAA1" w14:textId="4B8FFACA" w:rsidR="009B2B93" w:rsidRDefault="009B2B93" w:rsidP="009B2B93">
      <w:pPr>
        <w:pStyle w:val="Listeafsnit"/>
        <w:numPr>
          <w:ilvl w:val="0"/>
          <w:numId w:val="1"/>
        </w:numPr>
      </w:pPr>
      <w:r>
        <w:t>Ekstra opgave: Lave vandafvisende tændstikker til at have med i spejderlommen. Så mere på følgende link:</w:t>
      </w:r>
    </w:p>
    <w:p w14:paraId="33FFF910" w14:textId="7133BDFD" w:rsidR="009B2B93" w:rsidRDefault="009B2B93" w:rsidP="009B2B93">
      <w:pPr>
        <w:pStyle w:val="Listeafsnit"/>
      </w:pPr>
      <w:hyperlink r:id="rId8" w:history="1">
        <w:r w:rsidRPr="00C477C1">
          <w:rPr>
            <w:rStyle w:val="Hyperlink"/>
          </w:rPr>
          <w:t>https://spejder.dk/how/lav-dine-egne-vandafvisende-taendstikker</w:t>
        </w:r>
      </w:hyperlink>
      <w:r>
        <w:t xml:space="preserve"> </w:t>
      </w:r>
    </w:p>
    <w:p w14:paraId="2BE6A83F" w14:textId="53AEB7C6" w:rsidR="009B2B93" w:rsidRDefault="009B2B93" w:rsidP="009B2B93"/>
    <w:p w14:paraId="70CD18F8" w14:textId="797D30AC" w:rsidR="009B2B93" w:rsidRDefault="009B2B93" w:rsidP="009B2B93">
      <w:r>
        <w:t>I skal sende et billede af jeres barn med et flot</w:t>
      </w:r>
      <w:r w:rsidR="00616296">
        <w:t xml:space="preserve"> rullet og bundet</w:t>
      </w:r>
      <w:r>
        <w:t xml:space="preserve"> tørklæde </w:t>
      </w:r>
      <w:r w:rsidR="00616296">
        <w:t>til jeres grenleder senest tirsdag d. 24. marts.</w:t>
      </w:r>
    </w:p>
    <w:p w14:paraId="62C03F2D" w14:textId="5F24CF13" w:rsidR="00616296" w:rsidRDefault="00616296" w:rsidP="009B2B93">
      <w:r>
        <w:t>Mikroer: Katharina 23742585</w:t>
      </w:r>
    </w:p>
    <w:p w14:paraId="0CE39EEA" w14:textId="604B4DD0" w:rsidR="00616296" w:rsidRDefault="00616296" w:rsidP="009B2B93">
      <w:r>
        <w:t>Minier: Tobias 28294883</w:t>
      </w:r>
    </w:p>
    <w:sectPr w:rsidR="006162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548F5"/>
    <w:multiLevelType w:val="hybridMultilevel"/>
    <w:tmpl w:val="BDB08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E"/>
    <w:rsid w:val="00616296"/>
    <w:rsid w:val="006C7ACE"/>
    <w:rsid w:val="009B2B93"/>
    <w:rsid w:val="00C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481F"/>
  <w15:chartTrackingRefBased/>
  <w15:docId w15:val="{6F4F6FA9-6BCB-484D-9F1E-B278186F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582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658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65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jder.dk/how/lav-dine-egne-vandafvisende-taendstikk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jder.dk/how/saadan-laver-du-et-raabaandskn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jder.dk/files/how-torklaede-video-1helsingor-spejder-grupp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Rovsing Schulz HjallerupSkole</dc:creator>
  <cp:keywords/>
  <dc:description/>
  <cp:lastModifiedBy>Katharina Rovsing Schulz HjallerupSkole</cp:lastModifiedBy>
  <cp:revision>1</cp:revision>
  <dcterms:created xsi:type="dcterms:W3CDTF">2020-03-17T17:13:00Z</dcterms:created>
  <dcterms:modified xsi:type="dcterms:W3CDTF">2020-03-17T17:39:00Z</dcterms:modified>
</cp:coreProperties>
</file>