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E43EE" w14:textId="6000DFA1" w:rsidR="00A3373F" w:rsidRPr="000D7CA5" w:rsidRDefault="000D7CA5" w:rsidP="000D7CA5">
      <w:pPr>
        <w:jc w:val="center"/>
        <w:rPr>
          <w:b/>
          <w:bCs/>
          <w:sz w:val="36"/>
          <w:szCs w:val="36"/>
        </w:rPr>
      </w:pPr>
      <w:r w:rsidRPr="000D7CA5">
        <w:rPr>
          <w:b/>
          <w:bCs/>
          <w:sz w:val="36"/>
          <w:szCs w:val="36"/>
        </w:rPr>
        <w:t>Hjemmespejd for mikroer uge 14</w:t>
      </w:r>
    </w:p>
    <w:p w14:paraId="046C6294" w14:textId="5A927916" w:rsidR="000D7CA5" w:rsidRPr="000D7CA5" w:rsidRDefault="000D7CA5" w:rsidP="000D7CA5">
      <w:pPr>
        <w:jc w:val="center"/>
        <w:rPr>
          <w:b/>
          <w:bCs/>
          <w:sz w:val="36"/>
          <w:szCs w:val="36"/>
        </w:rPr>
      </w:pPr>
    </w:p>
    <w:p w14:paraId="3D92829B" w14:textId="403C2206" w:rsidR="000D7CA5" w:rsidRPr="00CA33E1" w:rsidRDefault="008E061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C69BEB" wp14:editId="2D05318C">
            <wp:simplePos x="0" y="0"/>
            <wp:positionH relativeFrom="column">
              <wp:posOffset>3902710</wp:posOffset>
            </wp:positionH>
            <wp:positionV relativeFrom="paragraph">
              <wp:posOffset>46355</wp:posOffset>
            </wp:positionV>
            <wp:extent cx="2317750" cy="1496880"/>
            <wp:effectExtent l="0" t="0" r="6350" b="8255"/>
            <wp:wrapTight wrapText="bothSides">
              <wp:wrapPolygon edited="0">
                <wp:start x="0" y="0"/>
                <wp:lineTo x="0" y="21444"/>
                <wp:lineTo x="21482" y="21444"/>
                <wp:lineTo x="21482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013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49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CA5" w:rsidRPr="00CA33E1">
        <w:rPr>
          <w:sz w:val="28"/>
          <w:szCs w:val="28"/>
        </w:rPr>
        <w:t>I denne uge skal I prøve kræfter med en ny spejderfærdighed – nemlig koder!</w:t>
      </w:r>
    </w:p>
    <w:p w14:paraId="39B38A16" w14:textId="37C5425D" w:rsidR="000D7CA5" w:rsidRPr="00CA33E1" w:rsidRDefault="000D7CA5">
      <w:pPr>
        <w:rPr>
          <w:sz w:val="28"/>
          <w:szCs w:val="28"/>
        </w:rPr>
      </w:pPr>
    </w:p>
    <w:p w14:paraId="258FC87F" w14:textId="6402BD7D" w:rsidR="000D7CA5" w:rsidRPr="00CA33E1" w:rsidRDefault="000D7CA5">
      <w:pPr>
        <w:rPr>
          <w:sz w:val="28"/>
          <w:szCs w:val="28"/>
        </w:rPr>
      </w:pPr>
      <w:r w:rsidRPr="00CA33E1">
        <w:rPr>
          <w:sz w:val="28"/>
          <w:szCs w:val="28"/>
        </w:rPr>
        <w:t>Prøv om I kan løse kode</w:t>
      </w:r>
      <w:r w:rsidR="00CA33E1" w:rsidRPr="00CA33E1">
        <w:rPr>
          <w:sz w:val="28"/>
          <w:szCs w:val="28"/>
        </w:rPr>
        <w:t>n</w:t>
      </w:r>
      <w:r w:rsidRPr="00CA33E1">
        <w:rPr>
          <w:sz w:val="28"/>
          <w:szCs w:val="28"/>
        </w:rPr>
        <w:t xml:space="preserve">, ellers </w:t>
      </w:r>
      <w:r w:rsidR="009C3E31">
        <w:rPr>
          <w:sz w:val="28"/>
          <w:szCs w:val="28"/>
        </w:rPr>
        <w:t>er der et lille fif nederste på siden!</w:t>
      </w:r>
    </w:p>
    <w:p w14:paraId="208BCB63" w14:textId="2C5199EA" w:rsidR="000D7CA5" w:rsidRPr="00CA33E1" w:rsidRDefault="000D7CA5">
      <w:pPr>
        <w:rPr>
          <w:sz w:val="28"/>
          <w:szCs w:val="28"/>
        </w:rPr>
      </w:pPr>
    </w:p>
    <w:p w14:paraId="518A81DF" w14:textId="31BEBB60" w:rsidR="00CA33E1" w:rsidRPr="008E0613" w:rsidRDefault="00CA33E1">
      <w:pPr>
        <w:rPr>
          <w:b/>
          <w:bCs/>
          <w:sz w:val="32"/>
          <w:szCs w:val="32"/>
        </w:rPr>
      </w:pPr>
      <w:r w:rsidRPr="008E0613">
        <w:rPr>
          <w:b/>
          <w:bCs/>
          <w:sz w:val="32"/>
          <w:szCs w:val="32"/>
        </w:rPr>
        <w:t>Kode:</w:t>
      </w:r>
    </w:p>
    <w:p w14:paraId="1A3B0119" w14:textId="4DEA8154" w:rsidR="00CD765D" w:rsidRDefault="00CD765D" w:rsidP="00CD765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48"/>
          <w:szCs w:val="48"/>
          <w:lang w:eastAsia="da-DK"/>
        </w:rPr>
      </w:pP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22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9 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 8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29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2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5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18  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1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20 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 22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9 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 </w:t>
      </w:r>
    </w:p>
    <w:p w14:paraId="0913B079" w14:textId="201BB389" w:rsidR="00CD765D" w:rsidRDefault="00CD765D" w:rsidP="00CD765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48"/>
          <w:szCs w:val="48"/>
          <w:lang w:eastAsia="da-DK"/>
        </w:rPr>
      </w:pP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19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14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1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18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20 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 11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14 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 11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15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13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13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5 </w:t>
      </w:r>
    </w:p>
    <w:p w14:paraId="1FB9AD4B" w14:textId="3B2DC1B8" w:rsidR="00CD765D" w:rsidRPr="00CD765D" w:rsidRDefault="00CD765D" w:rsidP="00CD765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48"/>
          <w:szCs w:val="48"/>
          <w:lang w:eastAsia="da-DK"/>
        </w:rPr>
      </w:pP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20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9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12 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 19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16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5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10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4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5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 18 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 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 9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7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 xml:space="preserve">5 </w:t>
      </w:r>
      <w:r>
        <w:rPr>
          <w:rFonts w:eastAsia="Times New Roman" w:cstheme="minorHAnsi"/>
          <w:kern w:val="36"/>
          <w:sz w:val="48"/>
          <w:szCs w:val="48"/>
          <w:lang w:eastAsia="da-DK"/>
        </w:rPr>
        <w:t xml:space="preserve"> </w:t>
      </w:r>
      <w:r w:rsidRPr="00CD765D">
        <w:rPr>
          <w:rFonts w:eastAsia="Times New Roman" w:cstheme="minorHAnsi"/>
          <w:kern w:val="36"/>
          <w:sz w:val="48"/>
          <w:szCs w:val="48"/>
          <w:lang w:eastAsia="da-DK"/>
        </w:rPr>
        <w:t>14</w:t>
      </w:r>
    </w:p>
    <w:p w14:paraId="5E9DFCD4" w14:textId="21789626" w:rsidR="00CD765D" w:rsidRDefault="00CD765D"/>
    <w:p w14:paraId="5FE7DE21" w14:textId="36271302" w:rsidR="00CA33E1" w:rsidRPr="00CA33E1" w:rsidRDefault="00CA33E1">
      <w:pPr>
        <w:rPr>
          <w:sz w:val="28"/>
          <w:szCs w:val="28"/>
        </w:rPr>
      </w:pPr>
      <w:r w:rsidRPr="00CA33E1">
        <w:rPr>
          <w:sz w:val="28"/>
          <w:szCs w:val="28"/>
        </w:rPr>
        <w:t>Derudover skal I skrive jeres navn med naturmaterialer – I bestemmer selv hvor stort det skal være eller hvilke materialer I vil bruge.</w:t>
      </w:r>
    </w:p>
    <w:p w14:paraId="17CA8B32" w14:textId="120E4F29" w:rsidR="00CA33E1" w:rsidRPr="00CA33E1" w:rsidRDefault="008E061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EE3CA0" wp14:editId="3CED0A30">
            <wp:simplePos x="0" y="0"/>
            <wp:positionH relativeFrom="margin">
              <wp:posOffset>-38100</wp:posOffset>
            </wp:positionH>
            <wp:positionV relativeFrom="paragraph">
              <wp:posOffset>224155</wp:posOffset>
            </wp:positionV>
            <wp:extent cx="23622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3" name="Billede 3" descr="Find bogstaverne i naturen - leg fra Festdoktoren til 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 bogstaverne i naturen - leg fra Festdoktoren til d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CDF14" w14:textId="582C5E51" w:rsidR="00CA33E1" w:rsidRDefault="00CA33E1">
      <w:pPr>
        <w:rPr>
          <w:sz w:val="28"/>
          <w:szCs w:val="28"/>
        </w:rPr>
      </w:pPr>
      <w:r w:rsidRPr="00CA33E1">
        <w:rPr>
          <w:sz w:val="28"/>
          <w:szCs w:val="28"/>
        </w:rPr>
        <w:t>Send svaret på koden og et billede af jeres navn til Katharina senest tirsdag d. 7. april.</w:t>
      </w:r>
    </w:p>
    <w:p w14:paraId="392B3792" w14:textId="49FFB654" w:rsidR="009C3E31" w:rsidRDefault="009C3E31">
      <w:pPr>
        <w:rPr>
          <w:sz w:val="28"/>
          <w:szCs w:val="28"/>
        </w:rPr>
      </w:pPr>
    </w:p>
    <w:p w14:paraId="720289A2" w14:textId="6666F2E0" w:rsidR="009C3E31" w:rsidRDefault="009C3E31">
      <w:pPr>
        <w:rPr>
          <w:sz w:val="28"/>
          <w:szCs w:val="28"/>
        </w:rPr>
      </w:pPr>
    </w:p>
    <w:p w14:paraId="1680724A" w14:textId="58AD3E79" w:rsidR="009C3E31" w:rsidRDefault="009C3E31">
      <w:pPr>
        <w:rPr>
          <w:sz w:val="28"/>
          <w:szCs w:val="28"/>
        </w:rPr>
      </w:pPr>
    </w:p>
    <w:p w14:paraId="09428DA3" w14:textId="59406C59" w:rsidR="009C3E31" w:rsidRDefault="009C3E31">
      <w:pPr>
        <w:rPr>
          <w:sz w:val="28"/>
          <w:szCs w:val="28"/>
        </w:rPr>
      </w:pPr>
    </w:p>
    <w:p w14:paraId="17896CC6" w14:textId="0E1EA4A0" w:rsidR="009C3E31" w:rsidRDefault="009C3E31">
      <w:pPr>
        <w:rPr>
          <w:sz w:val="28"/>
          <w:szCs w:val="28"/>
        </w:rPr>
      </w:pPr>
    </w:p>
    <w:p w14:paraId="12920D93" w14:textId="361CE041" w:rsidR="009C3E31" w:rsidRPr="009C3E31" w:rsidRDefault="009C3E31">
      <w:pPr>
        <w:rPr>
          <w:sz w:val="12"/>
          <w:szCs w:val="12"/>
        </w:rPr>
      </w:pPr>
      <w:r w:rsidRPr="009C3E31">
        <w:rPr>
          <w:sz w:val="12"/>
          <w:szCs w:val="12"/>
        </w:rPr>
        <w:t>Fif til koden: 1 = A</w:t>
      </w:r>
      <w:bookmarkStart w:id="0" w:name="_GoBack"/>
      <w:bookmarkEnd w:id="0"/>
    </w:p>
    <w:sectPr w:rsidR="009C3E31" w:rsidRPr="009C3E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5"/>
    <w:rsid w:val="000D7CA5"/>
    <w:rsid w:val="0024090D"/>
    <w:rsid w:val="008E0613"/>
    <w:rsid w:val="00981AB7"/>
    <w:rsid w:val="009C3E31"/>
    <w:rsid w:val="00A3373F"/>
    <w:rsid w:val="00CA33E1"/>
    <w:rsid w:val="00C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1511"/>
  <w15:chartTrackingRefBased/>
  <w15:docId w15:val="{8C9AB33B-9DF5-4E78-B526-EB8E2677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D7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765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2</cp:revision>
  <dcterms:created xsi:type="dcterms:W3CDTF">2020-03-31T14:08:00Z</dcterms:created>
  <dcterms:modified xsi:type="dcterms:W3CDTF">2020-03-31T16:41:00Z</dcterms:modified>
</cp:coreProperties>
</file>