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5B390" w14:textId="67CDF558" w:rsidR="003F21FD" w:rsidRPr="000024F2" w:rsidRDefault="00CD12B7" w:rsidP="00CD12B7">
      <w:pPr>
        <w:jc w:val="center"/>
        <w:rPr>
          <w:b/>
          <w:bCs/>
          <w:sz w:val="40"/>
          <w:szCs w:val="40"/>
        </w:rPr>
      </w:pPr>
      <w:r w:rsidRPr="000024F2">
        <w:rPr>
          <w:b/>
          <w:bCs/>
          <w:sz w:val="40"/>
          <w:szCs w:val="40"/>
        </w:rPr>
        <w:t>Hjemmespejd for mikro og mini uge 13</w:t>
      </w:r>
    </w:p>
    <w:p w14:paraId="5C8FFBD9" w14:textId="77777777" w:rsidR="000024F2" w:rsidRDefault="000024F2" w:rsidP="000024F2">
      <w:pPr>
        <w:rPr>
          <w:sz w:val="28"/>
          <w:szCs w:val="28"/>
        </w:rPr>
      </w:pPr>
    </w:p>
    <w:p w14:paraId="634A15E5" w14:textId="0B3C0FA8" w:rsidR="00CD12B7" w:rsidRDefault="000024F2" w:rsidP="000024F2">
      <w:pPr>
        <w:rPr>
          <w:sz w:val="28"/>
          <w:szCs w:val="28"/>
        </w:rPr>
      </w:pPr>
      <w:r w:rsidRPr="000024F2">
        <w:rPr>
          <w:sz w:val="28"/>
          <w:szCs w:val="28"/>
        </w:rPr>
        <w:t>Nu skal der spilles natur bingo!</w:t>
      </w:r>
      <w:r>
        <w:rPr>
          <w:sz w:val="28"/>
          <w:szCs w:val="28"/>
        </w:rPr>
        <w:t xml:space="preserve"> I skal finde alle de ting, som er på bingopladen og lægge på pladen – men husk at være god mod naturen, så dyret skal slippe</w:t>
      </w:r>
      <w:r w:rsidR="00B7072B">
        <w:rPr>
          <w:sz w:val="28"/>
          <w:szCs w:val="28"/>
        </w:rPr>
        <w:t>s</w:t>
      </w:r>
      <w:r>
        <w:rPr>
          <w:sz w:val="28"/>
          <w:szCs w:val="28"/>
        </w:rPr>
        <w:t xml:space="preserve"> fri efterfølgende!</w:t>
      </w:r>
    </w:p>
    <w:p w14:paraId="75D3ED0D" w14:textId="5E39FEE3" w:rsidR="000024F2" w:rsidRDefault="000024F2" w:rsidP="000024F2">
      <w:pPr>
        <w:rPr>
          <w:sz w:val="28"/>
          <w:szCs w:val="28"/>
        </w:rPr>
      </w:pPr>
      <w:r>
        <w:rPr>
          <w:sz w:val="28"/>
          <w:szCs w:val="28"/>
        </w:rPr>
        <w:t xml:space="preserve">I skal også kunne nævne hvad dyret hedder, hvad blomsten hedder og hvilket slags blad I har fundet. </w:t>
      </w:r>
    </w:p>
    <w:tbl>
      <w:tblPr>
        <w:tblStyle w:val="Tabel-Gitter"/>
        <w:tblpPr w:leftFromText="141" w:rightFromText="141" w:vertAnchor="page" w:horzAnchor="margin" w:tblpY="6161"/>
        <w:tblW w:w="0" w:type="auto"/>
        <w:tblLook w:val="04A0" w:firstRow="1" w:lastRow="0" w:firstColumn="1" w:lastColumn="0" w:noHBand="0" w:noVBand="1"/>
      </w:tblPr>
      <w:tblGrid>
        <w:gridCol w:w="1886"/>
        <w:gridCol w:w="1998"/>
        <w:gridCol w:w="1798"/>
        <w:gridCol w:w="2076"/>
        <w:gridCol w:w="1870"/>
      </w:tblGrid>
      <w:tr w:rsidR="000024F2" w14:paraId="6022E696" w14:textId="77777777" w:rsidTr="00B7072B">
        <w:tc>
          <w:tcPr>
            <w:tcW w:w="1886" w:type="dxa"/>
          </w:tcPr>
          <w:p w14:paraId="3AB50BD8" w14:textId="77777777" w:rsidR="000024F2" w:rsidRDefault="000024F2" w:rsidP="00B7072B">
            <w:r>
              <w:rPr>
                <w:noProof/>
                <w:lang w:eastAsia="da-DK"/>
              </w:rPr>
              <w:drawing>
                <wp:anchor distT="0" distB="0" distL="114300" distR="114300" simplePos="0" relativeHeight="251659264" behindDoc="1" locked="0" layoutInCell="1" allowOverlap="1" wp14:anchorId="63EB6A40" wp14:editId="59580CA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161290</wp:posOffset>
                  </wp:positionV>
                  <wp:extent cx="988060" cy="866775"/>
                  <wp:effectExtent l="0" t="0" r="2540" b="9525"/>
                  <wp:wrapTight wrapText="bothSides">
                    <wp:wrapPolygon edited="0">
                      <wp:start x="7913" y="0"/>
                      <wp:lineTo x="2915" y="1424"/>
                      <wp:lineTo x="0" y="4273"/>
                      <wp:lineTo x="0" y="13767"/>
                      <wp:lineTo x="2499" y="16141"/>
                      <wp:lineTo x="11244" y="21363"/>
                      <wp:lineTo x="13326" y="21363"/>
                      <wp:lineTo x="17075" y="21363"/>
                      <wp:lineTo x="21239" y="16141"/>
                      <wp:lineTo x="21239" y="9495"/>
                      <wp:lineTo x="17075" y="7596"/>
                      <wp:lineTo x="12910" y="2374"/>
                      <wp:lineTo x="10411" y="0"/>
                      <wp:lineTo x="7913" y="0"/>
                    </wp:wrapPolygon>
                  </wp:wrapTight>
                  <wp:docPr id="1" name="Billede 1" descr="Billedresultat for insek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dresultat for insek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94367C" w14:textId="77777777" w:rsidR="000024F2" w:rsidRPr="003F21FD" w:rsidRDefault="000024F2" w:rsidP="00B7072B"/>
          <w:p w14:paraId="26FB04CC" w14:textId="77777777" w:rsidR="000024F2" w:rsidRPr="003F21FD" w:rsidRDefault="000024F2" w:rsidP="00B7072B"/>
          <w:p w14:paraId="06F3C01C" w14:textId="77777777" w:rsidR="000024F2" w:rsidRDefault="000024F2" w:rsidP="00B7072B">
            <w:pPr>
              <w:jc w:val="center"/>
            </w:pPr>
          </w:p>
          <w:p w14:paraId="501D95E9" w14:textId="77777777" w:rsidR="000024F2" w:rsidRPr="003F21FD" w:rsidRDefault="000024F2" w:rsidP="00B7072B">
            <w:pPr>
              <w:jc w:val="center"/>
            </w:pPr>
            <w:r>
              <w:t>Levende kryb</w:t>
            </w:r>
          </w:p>
          <w:p w14:paraId="1A0CFE23" w14:textId="77777777" w:rsidR="000024F2" w:rsidRPr="003F21FD" w:rsidRDefault="000024F2" w:rsidP="00B7072B"/>
        </w:tc>
        <w:tc>
          <w:tcPr>
            <w:tcW w:w="1998" w:type="dxa"/>
          </w:tcPr>
          <w:p w14:paraId="7F7E4D2B" w14:textId="77777777" w:rsidR="000024F2" w:rsidRDefault="000024F2" w:rsidP="00B7072B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1E9BEEE" wp14:editId="1F4E71A7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76200</wp:posOffset>
                  </wp:positionV>
                  <wp:extent cx="863600" cy="1167349"/>
                  <wp:effectExtent l="0" t="0" r="0" b="0"/>
                  <wp:wrapTight wrapText="bothSides">
                    <wp:wrapPolygon edited="0">
                      <wp:start x="0" y="0"/>
                      <wp:lineTo x="0" y="21153"/>
                      <wp:lineTo x="20965" y="21153"/>
                      <wp:lineTo x="20965" y="0"/>
                      <wp:lineTo x="0" y="0"/>
                    </wp:wrapPolygon>
                  </wp:wrapTight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6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Vinter/forårsblomst</w:t>
            </w:r>
          </w:p>
        </w:tc>
        <w:tc>
          <w:tcPr>
            <w:tcW w:w="1798" w:type="dxa"/>
          </w:tcPr>
          <w:p w14:paraId="2B635D43" w14:textId="77777777" w:rsidR="000024F2" w:rsidRDefault="000024F2" w:rsidP="00B7072B">
            <w:r>
              <w:rPr>
                <w:noProof/>
                <w:lang w:eastAsia="da-DK"/>
              </w:rPr>
              <w:drawing>
                <wp:anchor distT="0" distB="0" distL="114300" distR="114300" simplePos="0" relativeHeight="251660288" behindDoc="1" locked="0" layoutInCell="1" allowOverlap="1" wp14:anchorId="1F6AC832" wp14:editId="5E8EE64D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142240</wp:posOffset>
                  </wp:positionV>
                  <wp:extent cx="771525" cy="876300"/>
                  <wp:effectExtent l="0" t="0" r="9525" b="0"/>
                  <wp:wrapTight wrapText="bothSides">
                    <wp:wrapPolygon edited="0">
                      <wp:start x="0" y="0"/>
                      <wp:lineTo x="0" y="21130"/>
                      <wp:lineTo x="21333" y="21130"/>
                      <wp:lineTo x="21333" y="0"/>
                      <wp:lineTo x="0" y="0"/>
                    </wp:wrapPolygon>
                  </wp:wrapTight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nkogl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FDA9E2" w14:textId="77777777" w:rsidR="000024F2" w:rsidRDefault="000024F2" w:rsidP="00B7072B"/>
          <w:p w14:paraId="276B1513" w14:textId="77777777" w:rsidR="000024F2" w:rsidRPr="003F21FD" w:rsidRDefault="000024F2" w:rsidP="00B7072B">
            <w:pPr>
              <w:jc w:val="center"/>
            </w:pPr>
            <w:r>
              <w:t>Kogle</w:t>
            </w:r>
          </w:p>
        </w:tc>
        <w:tc>
          <w:tcPr>
            <w:tcW w:w="2076" w:type="dxa"/>
          </w:tcPr>
          <w:p w14:paraId="521448CD" w14:textId="77777777" w:rsidR="000024F2" w:rsidRDefault="000024F2" w:rsidP="00B7072B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B260465" wp14:editId="6C836A29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145415</wp:posOffset>
                  </wp:positionV>
                  <wp:extent cx="802005" cy="1060450"/>
                  <wp:effectExtent l="0" t="0" r="0" b="6350"/>
                  <wp:wrapTight wrapText="bothSides">
                    <wp:wrapPolygon edited="0">
                      <wp:start x="0" y="0"/>
                      <wp:lineTo x="0" y="21341"/>
                      <wp:lineTo x="21036" y="21341"/>
                      <wp:lineTo x="21036" y="0"/>
                      <wp:lineTo x="0" y="0"/>
                    </wp:wrapPolygon>
                  </wp:wrapTight>
                  <wp:docPr id="10" name="Billede 10" descr="Billedresultat for skral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ledresultat for skrald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3" t="9061" r="13704" b="11044"/>
                          <a:stretch/>
                        </pic:blipFill>
                        <pic:spPr bwMode="auto">
                          <a:xfrm>
                            <a:off x="0" y="0"/>
                            <a:ext cx="80200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39C493" w14:textId="77777777" w:rsidR="000024F2" w:rsidRDefault="000024F2" w:rsidP="00B7072B">
            <w:pPr>
              <w:jc w:val="center"/>
            </w:pPr>
            <w:r>
              <w:t>Skrald</w:t>
            </w:r>
          </w:p>
        </w:tc>
        <w:tc>
          <w:tcPr>
            <w:tcW w:w="1870" w:type="dxa"/>
          </w:tcPr>
          <w:p w14:paraId="16372F05" w14:textId="77777777" w:rsidR="000024F2" w:rsidRDefault="000024F2" w:rsidP="00B7072B">
            <w:r>
              <w:rPr>
                <w:noProof/>
                <w:lang w:eastAsia="da-DK"/>
              </w:rPr>
              <w:drawing>
                <wp:anchor distT="0" distB="0" distL="114300" distR="114300" simplePos="0" relativeHeight="251661312" behindDoc="1" locked="0" layoutInCell="1" allowOverlap="1" wp14:anchorId="088C8E13" wp14:editId="1333270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293370</wp:posOffset>
                  </wp:positionV>
                  <wp:extent cx="952500" cy="615156"/>
                  <wp:effectExtent l="0" t="0" r="0" b="0"/>
                  <wp:wrapTight wrapText="bothSides">
                    <wp:wrapPolygon edited="0">
                      <wp:start x="0" y="0"/>
                      <wp:lineTo x="0" y="20752"/>
                      <wp:lineTo x="21168" y="20752"/>
                      <wp:lineTo x="21168" y="0"/>
                      <wp:lineTo x="0" y="0"/>
                    </wp:wrapPolygon>
                  </wp:wrapTight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l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1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1390C8" w14:textId="77777777" w:rsidR="000024F2" w:rsidRPr="003F21FD" w:rsidRDefault="000024F2" w:rsidP="00B7072B"/>
          <w:p w14:paraId="2FA62AD0" w14:textId="77777777" w:rsidR="000024F2" w:rsidRPr="003F21FD" w:rsidRDefault="000024F2" w:rsidP="00B7072B"/>
          <w:p w14:paraId="14C54575" w14:textId="77777777" w:rsidR="000024F2" w:rsidRPr="003F21FD" w:rsidRDefault="000024F2" w:rsidP="00B7072B">
            <w:pPr>
              <w:jc w:val="center"/>
            </w:pPr>
            <w:r>
              <w:t>Blad</w:t>
            </w:r>
          </w:p>
          <w:p w14:paraId="6F064F73" w14:textId="77777777" w:rsidR="000024F2" w:rsidRPr="003F21FD" w:rsidRDefault="000024F2" w:rsidP="00B7072B"/>
        </w:tc>
      </w:tr>
      <w:tr w:rsidR="000024F2" w14:paraId="26AD5D92" w14:textId="77777777" w:rsidTr="00B7072B">
        <w:tc>
          <w:tcPr>
            <w:tcW w:w="1886" w:type="dxa"/>
          </w:tcPr>
          <w:p w14:paraId="35F4F36A" w14:textId="77777777" w:rsidR="000024F2" w:rsidRDefault="000024F2" w:rsidP="00B7072B">
            <w:r>
              <w:rPr>
                <w:noProof/>
                <w:lang w:eastAsia="da-DK"/>
              </w:rPr>
              <w:drawing>
                <wp:anchor distT="0" distB="0" distL="114300" distR="114300" simplePos="0" relativeHeight="251662336" behindDoc="1" locked="0" layoutInCell="1" allowOverlap="1" wp14:anchorId="2C6CECE5" wp14:editId="69C8CD4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115570</wp:posOffset>
                  </wp:positionV>
                  <wp:extent cx="959485" cy="892810"/>
                  <wp:effectExtent l="0" t="0" r="0" b="2540"/>
                  <wp:wrapTight wrapText="bothSides">
                    <wp:wrapPolygon edited="0">
                      <wp:start x="0" y="0"/>
                      <wp:lineTo x="0" y="21201"/>
                      <wp:lineTo x="21014" y="21201"/>
                      <wp:lineTo x="21014" y="0"/>
                      <wp:lineTo x="0" y="0"/>
                    </wp:wrapPolygon>
                  </wp:wrapTight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n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31"/>
                          <a:stretch/>
                        </pic:blipFill>
                        <pic:spPr bwMode="auto">
                          <a:xfrm>
                            <a:off x="0" y="0"/>
                            <a:ext cx="959485" cy="892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2B0B11" w14:textId="77777777" w:rsidR="000024F2" w:rsidRPr="003F21FD" w:rsidRDefault="000024F2" w:rsidP="00B7072B">
            <w:pPr>
              <w:jc w:val="center"/>
            </w:pPr>
            <w:r>
              <w:t>Sten</w:t>
            </w:r>
          </w:p>
        </w:tc>
        <w:tc>
          <w:tcPr>
            <w:tcW w:w="1998" w:type="dxa"/>
          </w:tcPr>
          <w:p w14:paraId="3B5451AF" w14:textId="77777777" w:rsidR="000024F2" w:rsidRDefault="000024F2" w:rsidP="00B7072B">
            <w:pPr>
              <w:tabs>
                <w:tab w:val="center" w:pos="891"/>
              </w:tabs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3360" behindDoc="1" locked="0" layoutInCell="1" allowOverlap="1" wp14:anchorId="57771C11" wp14:editId="0F7C8FC5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161290</wp:posOffset>
                  </wp:positionV>
                  <wp:extent cx="1052195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118" y="21377"/>
                      <wp:lineTo x="21118" y="0"/>
                      <wp:lineTo x="0" y="0"/>
                    </wp:wrapPolygon>
                  </wp:wrapTight>
                  <wp:docPr id="8" name="Billede 8" descr="Billedresultat for m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ledresultat for m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79" t="13433" r="8458" b="18657"/>
                          <a:stretch/>
                        </pic:blipFill>
                        <pic:spPr bwMode="auto">
                          <a:xfrm>
                            <a:off x="0" y="0"/>
                            <a:ext cx="105219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  <w:t xml:space="preserve">Mos </w:t>
            </w:r>
          </w:p>
          <w:p w14:paraId="2CCE7D7E" w14:textId="77777777" w:rsidR="000024F2" w:rsidRDefault="000024F2" w:rsidP="00B7072B">
            <w:pPr>
              <w:tabs>
                <w:tab w:val="center" w:pos="891"/>
              </w:tabs>
            </w:pPr>
          </w:p>
        </w:tc>
        <w:tc>
          <w:tcPr>
            <w:tcW w:w="1798" w:type="dxa"/>
          </w:tcPr>
          <w:p w14:paraId="08B1193A" w14:textId="77777777" w:rsidR="000024F2" w:rsidRDefault="000024F2" w:rsidP="00B7072B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8A43901" wp14:editId="0F2BBD4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231140</wp:posOffset>
                  </wp:positionV>
                  <wp:extent cx="854075" cy="784860"/>
                  <wp:effectExtent l="0" t="0" r="3175" b="0"/>
                  <wp:wrapTight wrapText="bothSides">
                    <wp:wrapPolygon edited="0">
                      <wp:start x="0" y="0"/>
                      <wp:lineTo x="0" y="20971"/>
                      <wp:lineTo x="21199" y="20971"/>
                      <wp:lineTo x="21199" y="0"/>
                      <wp:lineTo x="0" y="0"/>
                    </wp:wrapPolygon>
                  </wp:wrapTight>
                  <wp:docPr id="9" name="Billede 9" descr="Billedresultat for mælkebø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ledresultat for mælkebø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87"/>
                          <a:stretch/>
                        </pic:blipFill>
                        <pic:spPr bwMode="auto">
                          <a:xfrm>
                            <a:off x="0" y="0"/>
                            <a:ext cx="85407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21805E" w14:textId="77777777" w:rsidR="000024F2" w:rsidRPr="000024F2" w:rsidRDefault="000024F2" w:rsidP="00B7072B"/>
          <w:p w14:paraId="594655C3" w14:textId="77777777" w:rsidR="000024F2" w:rsidRPr="000024F2" w:rsidRDefault="000024F2" w:rsidP="00B7072B">
            <w:pPr>
              <w:jc w:val="center"/>
            </w:pPr>
            <w:r>
              <w:t>Mælkebøtte</w:t>
            </w:r>
          </w:p>
          <w:p w14:paraId="7A54FBD8" w14:textId="77777777" w:rsidR="000024F2" w:rsidRPr="000024F2" w:rsidRDefault="000024F2" w:rsidP="00B7072B"/>
          <w:p w14:paraId="294E7DCA" w14:textId="77777777" w:rsidR="000024F2" w:rsidRPr="000024F2" w:rsidRDefault="000024F2" w:rsidP="00B7072B"/>
        </w:tc>
        <w:tc>
          <w:tcPr>
            <w:tcW w:w="2076" w:type="dxa"/>
          </w:tcPr>
          <w:p w14:paraId="433C6CA6" w14:textId="77777777" w:rsidR="000024F2" w:rsidRDefault="000024F2" w:rsidP="00B7072B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C09CF99" wp14:editId="3F6DE2E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218440</wp:posOffset>
                  </wp:positionV>
                  <wp:extent cx="1060450" cy="845532"/>
                  <wp:effectExtent l="0" t="0" r="6350" b="0"/>
                  <wp:wrapTight wrapText="bothSides">
                    <wp:wrapPolygon edited="0">
                      <wp:start x="0" y="0"/>
                      <wp:lineTo x="0" y="20935"/>
                      <wp:lineTo x="21341" y="20935"/>
                      <wp:lineTo x="21341" y="0"/>
                      <wp:lineTo x="0" y="0"/>
                    </wp:wrapPolygon>
                  </wp:wrapTight>
                  <wp:docPr id="11" name="Billede 11" descr="Billedresultat for hj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ledresultat for hje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84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20F3FA" w14:textId="77777777" w:rsidR="000024F2" w:rsidRPr="000024F2" w:rsidRDefault="000024F2" w:rsidP="00B7072B">
            <w:pPr>
              <w:jc w:val="center"/>
            </w:pPr>
            <w:r>
              <w:t>Noget flot</w:t>
            </w:r>
          </w:p>
          <w:p w14:paraId="0B3C5EDE" w14:textId="77777777" w:rsidR="000024F2" w:rsidRPr="000024F2" w:rsidRDefault="000024F2" w:rsidP="00B7072B"/>
          <w:p w14:paraId="26102219" w14:textId="77777777" w:rsidR="000024F2" w:rsidRPr="000024F2" w:rsidRDefault="000024F2" w:rsidP="00B7072B"/>
        </w:tc>
        <w:tc>
          <w:tcPr>
            <w:tcW w:w="1870" w:type="dxa"/>
          </w:tcPr>
          <w:p w14:paraId="53F8EAD2" w14:textId="77777777" w:rsidR="000024F2" w:rsidRDefault="000024F2" w:rsidP="00B7072B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5A63B83" wp14:editId="05460602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294005</wp:posOffset>
                  </wp:positionV>
                  <wp:extent cx="914400" cy="679450"/>
                  <wp:effectExtent l="0" t="0" r="0" b="6350"/>
                  <wp:wrapTight wrapText="bothSides">
                    <wp:wrapPolygon edited="0">
                      <wp:start x="0" y="0"/>
                      <wp:lineTo x="0" y="21196"/>
                      <wp:lineTo x="21150" y="21196"/>
                      <wp:lineTo x="21150" y="0"/>
                      <wp:lineTo x="0" y="0"/>
                    </wp:wrapPolygon>
                  </wp:wrapTight>
                  <wp:docPr id="22" name="Billede 22" descr="Billedresultat for bøgesku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ledresultat for bøgeskud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61"/>
                          <a:stretch/>
                        </pic:blipFill>
                        <pic:spPr bwMode="auto">
                          <a:xfrm>
                            <a:off x="0" y="0"/>
                            <a:ext cx="9144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554B67" w14:textId="77777777" w:rsidR="000024F2" w:rsidRPr="003F21FD" w:rsidRDefault="000024F2" w:rsidP="00B7072B"/>
          <w:p w14:paraId="563A66C3" w14:textId="77777777" w:rsidR="000024F2" w:rsidRPr="003F21FD" w:rsidRDefault="000024F2" w:rsidP="00B7072B">
            <w:pPr>
              <w:jc w:val="center"/>
            </w:pPr>
            <w:r>
              <w:t>Nyt skud</w:t>
            </w:r>
          </w:p>
          <w:p w14:paraId="19853776" w14:textId="77777777" w:rsidR="000024F2" w:rsidRPr="003F21FD" w:rsidRDefault="000024F2" w:rsidP="00B7072B"/>
        </w:tc>
      </w:tr>
    </w:tbl>
    <w:p w14:paraId="70E49473" w14:textId="6DA10BC9" w:rsidR="000024F2" w:rsidRDefault="00B7072B" w:rsidP="000024F2">
      <w:pPr>
        <w:rPr>
          <w:sz w:val="28"/>
          <w:szCs w:val="28"/>
        </w:rPr>
      </w:pPr>
      <w:r>
        <w:rPr>
          <w:sz w:val="28"/>
          <w:szCs w:val="28"/>
        </w:rPr>
        <w:t xml:space="preserve">I må gerne dyste mod andre familiemedlemmer – hvem finder først tingene? </w:t>
      </w:r>
    </w:p>
    <w:p w14:paraId="020DA3EB" w14:textId="77777777" w:rsidR="00B7072B" w:rsidRPr="000024F2" w:rsidRDefault="00B7072B" w:rsidP="000024F2">
      <w:pPr>
        <w:rPr>
          <w:sz w:val="28"/>
          <w:szCs w:val="28"/>
        </w:rPr>
      </w:pPr>
    </w:p>
    <w:p w14:paraId="0A160EA2" w14:textId="77777777" w:rsidR="00B7072B" w:rsidRDefault="00B7072B" w:rsidP="00CD12B7">
      <w:pPr>
        <w:rPr>
          <w:b/>
          <w:bCs/>
          <w:sz w:val="28"/>
          <w:szCs w:val="28"/>
        </w:rPr>
      </w:pPr>
    </w:p>
    <w:p w14:paraId="2A4623AF" w14:textId="3037798D" w:rsidR="00587D12" w:rsidRPr="00587D12" w:rsidRDefault="00587D12" w:rsidP="00CD12B7">
      <w:pPr>
        <w:rPr>
          <w:sz w:val="28"/>
          <w:szCs w:val="28"/>
        </w:rPr>
      </w:pPr>
      <w:r w:rsidRPr="00587D12">
        <w:rPr>
          <w:sz w:val="28"/>
          <w:szCs w:val="28"/>
        </w:rPr>
        <w:t>Send et billede af jeres færdige bingoplade til jeres leder</w:t>
      </w:r>
      <w:r>
        <w:rPr>
          <w:sz w:val="28"/>
          <w:szCs w:val="28"/>
        </w:rPr>
        <w:t xml:space="preserve"> senest tirsdag d. 31. marts. </w:t>
      </w:r>
      <w:bookmarkStart w:id="0" w:name="_GoBack"/>
      <w:bookmarkEnd w:id="0"/>
    </w:p>
    <w:p w14:paraId="5620EEB2" w14:textId="77777777" w:rsidR="00587D12" w:rsidRDefault="00587D12" w:rsidP="00CD12B7">
      <w:pPr>
        <w:rPr>
          <w:b/>
          <w:bCs/>
          <w:sz w:val="28"/>
          <w:szCs w:val="28"/>
        </w:rPr>
      </w:pPr>
    </w:p>
    <w:p w14:paraId="51181438" w14:textId="5FD3A9AB" w:rsidR="00CD12B7" w:rsidRDefault="000024F2" w:rsidP="00CD12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Ekstra opgave:</w:t>
      </w:r>
    </w:p>
    <w:p w14:paraId="28462C09" w14:textId="5891A3DC" w:rsidR="000024F2" w:rsidRPr="00B7072B" w:rsidRDefault="00B7072B" w:rsidP="00CD12B7">
      <w:pPr>
        <w:rPr>
          <w:sz w:val="28"/>
          <w:szCs w:val="28"/>
        </w:rPr>
      </w:pPr>
      <w:r>
        <w:rPr>
          <w:sz w:val="28"/>
          <w:szCs w:val="28"/>
        </w:rPr>
        <w:t xml:space="preserve">I skal gå en tur i naturen og samle en pose skrald og smide det i en skraldespand! Husk at have handsker på og at vaske hænder efterfølgende. </w:t>
      </w:r>
    </w:p>
    <w:p w14:paraId="64866677" w14:textId="77777777" w:rsidR="003F21FD" w:rsidRDefault="003F21FD" w:rsidP="003F21FD"/>
    <w:p w14:paraId="1315C431" w14:textId="77777777" w:rsidR="003F21FD" w:rsidRDefault="003F21FD" w:rsidP="003F21FD"/>
    <w:p w14:paraId="451440ED" w14:textId="77777777" w:rsidR="003F21FD" w:rsidRDefault="003F21FD" w:rsidP="003F21FD"/>
    <w:p w14:paraId="1CD4D177" w14:textId="77777777" w:rsidR="00CB26D9" w:rsidRDefault="00CB26D9"/>
    <w:sectPr w:rsidR="00CB26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FD"/>
    <w:rsid w:val="000024F2"/>
    <w:rsid w:val="003F21FD"/>
    <w:rsid w:val="00587D12"/>
    <w:rsid w:val="00B7072B"/>
    <w:rsid w:val="00CB26D9"/>
    <w:rsid w:val="00C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A865"/>
  <w15:chartTrackingRefBased/>
  <w15:docId w15:val="{40ACD21E-93D4-402C-9394-9A778784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1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F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109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Rovsing Schulz HjallerupSkole</dc:creator>
  <cp:keywords/>
  <dc:description/>
  <cp:lastModifiedBy>Katharina Rovsing Schulz HjallerupSkole</cp:lastModifiedBy>
  <cp:revision>4</cp:revision>
  <dcterms:created xsi:type="dcterms:W3CDTF">2020-03-23T22:13:00Z</dcterms:created>
  <dcterms:modified xsi:type="dcterms:W3CDTF">2020-03-24T16:47:00Z</dcterms:modified>
</cp:coreProperties>
</file>